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313AA" w14:textId="7EE08DD4" w:rsidR="001F4D40" w:rsidRPr="00A85B2F" w:rsidRDefault="009D4330" w:rsidP="00966F41">
      <w:pPr>
        <w:jc w:val="center"/>
        <w:rPr>
          <w:rFonts w:ascii="Times New Roman" w:hAnsi="Times New Roman"/>
          <w:sz w:val="20"/>
          <w:szCs w:val="20"/>
          <w:lang w:val="ro-RO"/>
        </w:rPr>
      </w:pPr>
      <w:r>
        <w:rPr>
          <w:rFonts w:ascii="Times New Roman" w:hAnsi="Times New Roman"/>
          <w:b/>
          <w:color w:val="000000" w:themeColor="text1"/>
          <w:sz w:val="20"/>
          <w:szCs w:val="20"/>
          <w:lang w:val="ro-RO"/>
        </w:rPr>
        <w:t>Scientific Conference</w:t>
      </w:r>
    </w:p>
    <w:p w14:paraId="364B2A3D" w14:textId="77BE7FCD" w:rsidR="00E008F0" w:rsidRPr="002F5E5F" w:rsidRDefault="009D4330" w:rsidP="00E008F0">
      <w:pPr>
        <w:jc w:val="center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ro-RO"/>
        </w:rPr>
        <w:t>History</w:t>
      </w:r>
      <w:r w:rsidR="00E008F0" w:rsidRPr="002F5E5F">
        <w:rPr>
          <w:rFonts w:ascii="Times New Roman" w:hAnsi="Times New Roman"/>
          <w:b/>
          <w:color w:val="000000" w:themeColor="text1"/>
          <w:sz w:val="28"/>
          <w:szCs w:val="28"/>
          <w:lang w:val="ro-RO"/>
        </w:rPr>
        <w:t xml:space="preserve"> – Ar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ro-RO"/>
        </w:rPr>
        <w:t>chae</w:t>
      </w:r>
      <w:r w:rsidR="00E008F0" w:rsidRPr="002F5E5F">
        <w:rPr>
          <w:rFonts w:ascii="Times New Roman" w:hAnsi="Times New Roman"/>
          <w:b/>
          <w:color w:val="000000" w:themeColor="text1"/>
          <w:sz w:val="28"/>
          <w:szCs w:val="28"/>
          <w:lang w:val="ro-RO"/>
        </w:rPr>
        <w:t>olog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ro-RO"/>
        </w:rPr>
        <w:t>y</w:t>
      </w:r>
      <w:r w:rsidR="00E008F0" w:rsidRPr="002F5E5F">
        <w:rPr>
          <w:rFonts w:ascii="Times New Roman" w:hAnsi="Times New Roman"/>
          <w:b/>
          <w:color w:val="000000" w:themeColor="text1"/>
          <w:sz w:val="28"/>
          <w:szCs w:val="28"/>
          <w:lang w:val="ro-RO"/>
        </w:rPr>
        <w:t xml:space="preserve"> - Mu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ro-RO"/>
        </w:rPr>
        <w:t>s</w:t>
      </w:r>
      <w:r w:rsidR="00E008F0" w:rsidRPr="002F5E5F">
        <w:rPr>
          <w:rFonts w:ascii="Times New Roman" w:hAnsi="Times New Roman"/>
          <w:b/>
          <w:color w:val="000000" w:themeColor="text1"/>
          <w:sz w:val="28"/>
          <w:szCs w:val="28"/>
          <w:lang w:val="ro-RO"/>
        </w:rPr>
        <w:t>eolog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ro-RO"/>
        </w:rPr>
        <w:t>y</w:t>
      </w:r>
    </w:p>
    <w:p w14:paraId="74F932BB" w14:textId="478A0A05" w:rsidR="001F4D40" w:rsidRPr="00A85B2F" w:rsidRDefault="001F4D40" w:rsidP="00966F41">
      <w:pPr>
        <w:jc w:val="center"/>
        <w:rPr>
          <w:rFonts w:ascii="Times New Roman" w:hAnsi="Times New Roman"/>
          <w:b/>
          <w:bCs/>
          <w:sz w:val="20"/>
          <w:szCs w:val="20"/>
          <w:lang w:val="ro-RO"/>
        </w:rPr>
      </w:pPr>
      <w:r w:rsidRPr="00A85B2F">
        <w:rPr>
          <w:rFonts w:ascii="Times New Roman" w:hAnsi="Times New Roman"/>
          <w:b/>
          <w:bCs/>
          <w:sz w:val="20"/>
          <w:szCs w:val="20"/>
          <w:lang w:val="ro-RO"/>
        </w:rPr>
        <w:t>XXX</w:t>
      </w:r>
      <w:r w:rsidR="002F5E5F">
        <w:rPr>
          <w:rFonts w:ascii="Times New Roman" w:hAnsi="Times New Roman"/>
          <w:b/>
          <w:bCs/>
          <w:sz w:val="20"/>
          <w:szCs w:val="20"/>
          <w:lang w:val="ro-RO"/>
        </w:rPr>
        <w:t>I</w:t>
      </w:r>
      <w:r w:rsidR="00140FEC">
        <w:rPr>
          <w:rFonts w:ascii="Times New Roman" w:hAnsi="Times New Roman"/>
          <w:b/>
          <w:bCs/>
          <w:sz w:val="20"/>
          <w:szCs w:val="20"/>
          <w:lang w:val="ro-RO"/>
        </w:rPr>
        <w:t>I</w:t>
      </w:r>
      <w:r w:rsidR="00F63887">
        <w:rPr>
          <w:rFonts w:ascii="Times New Roman" w:hAnsi="Times New Roman"/>
          <w:b/>
          <w:bCs/>
          <w:sz w:val="20"/>
          <w:szCs w:val="20"/>
          <w:lang w:val="ro-RO"/>
        </w:rPr>
        <w:t>I</w:t>
      </w:r>
      <w:r w:rsidR="009D4330">
        <w:rPr>
          <w:rFonts w:ascii="Times New Roman" w:hAnsi="Times New Roman"/>
          <w:b/>
          <w:bCs/>
          <w:sz w:val="20"/>
          <w:szCs w:val="20"/>
          <w:lang w:val="ro-RO"/>
        </w:rPr>
        <w:t xml:space="preserve">  Edition</w:t>
      </w:r>
    </w:p>
    <w:p w14:paraId="043ED38D" w14:textId="7B74ACEC" w:rsidR="00966F41" w:rsidRPr="00846A8E" w:rsidRDefault="001F4D40" w:rsidP="00966F41">
      <w:pPr>
        <w:jc w:val="center"/>
        <w:rPr>
          <w:rFonts w:ascii="Times New Roman" w:hAnsi="Times New Roman"/>
          <w:b/>
          <w:sz w:val="20"/>
          <w:szCs w:val="20"/>
          <w:lang w:val="ro-RO"/>
        </w:rPr>
      </w:pPr>
      <w:r w:rsidRPr="00846A8E">
        <w:rPr>
          <w:rFonts w:ascii="Times New Roman" w:hAnsi="Times New Roman"/>
          <w:b/>
          <w:sz w:val="20"/>
          <w:szCs w:val="20"/>
          <w:lang w:val="ro-RO"/>
        </w:rPr>
        <w:t>Chi</w:t>
      </w:r>
      <w:r w:rsidR="009D4330">
        <w:rPr>
          <w:rFonts w:ascii="Times New Roman" w:hAnsi="Times New Roman"/>
          <w:b/>
          <w:sz w:val="20"/>
          <w:szCs w:val="20"/>
          <w:lang w:val="ro-RO"/>
        </w:rPr>
        <w:t>s</w:t>
      </w:r>
      <w:r w:rsidRPr="00846A8E">
        <w:rPr>
          <w:rFonts w:ascii="Times New Roman" w:hAnsi="Times New Roman"/>
          <w:b/>
          <w:sz w:val="20"/>
          <w:szCs w:val="20"/>
          <w:lang w:val="ro-RO"/>
        </w:rPr>
        <w:t>in</w:t>
      </w:r>
      <w:r w:rsidR="009D4330">
        <w:rPr>
          <w:rFonts w:ascii="Times New Roman" w:hAnsi="Times New Roman"/>
          <w:b/>
          <w:sz w:val="20"/>
          <w:szCs w:val="20"/>
          <w:lang w:val="ro-RO"/>
        </w:rPr>
        <w:t>a</w:t>
      </w:r>
      <w:r w:rsidRPr="00846A8E">
        <w:rPr>
          <w:rFonts w:ascii="Times New Roman" w:hAnsi="Times New Roman"/>
          <w:b/>
          <w:sz w:val="20"/>
          <w:szCs w:val="20"/>
          <w:lang w:val="ro-RO"/>
        </w:rPr>
        <w:t xml:space="preserve">u, </w:t>
      </w:r>
      <w:r w:rsidR="009D4330">
        <w:rPr>
          <w:rFonts w:ascii="Times New Roman" w:hAnsi="Times New Roman"/>
          <w:b/>
          <w:sz w:val="20"/>
          <w:szCs w:val="20"/>
          <w:lang w:val="ro-RO"/>
        </w:rPr>
        <w:t xml:space="preserve">October </w:t>
      </w:r>
      <w:r w:rsidRPr="00846A8E">
        <w:rPr>
          <w:rFonts w:ascii="Times New Roman" w:hAnsi="Times New Roman"/>
          <w:b/>
          <w:sz w:val="20"/>
          <w:szCs w:val="20"/>
          <w:lang w:val="ro-RO"/>
        </w:rPr>
        <w:t>2</w:t>
      </w:r>
      <w:r w:rsidR="00F63887">
        <w:rPr>
          <w:rFonts w:ascii="Times New Roman" w:hAnsi="Times New Roman"/>
          <w:b/>
          <w:sz w:val="20"/>
          <w:szCs w:val="20"/>
          <w:lang w:val="ro-RO"/>
        </w:rPr>
        <w:t>6</w:t>
      </w:r>
      <w:r w:rsidRPr="00846A8E">
        <w:rPr>
          <w:rFonts w:ascii="Times New Roman" w:hAnsi="Times New Roman"/>
          <w:b/>
          <w:sz w:val="20"/>
          <w:szCs w:val="20"/>
          <w:lang w:val="ro-RO"/>
        </w:rPr>
        <w:t>-</w:t>
      </w:r>
      <w:r w:rsidR="002F5E5F">
        <w:rPr>
          <w:rFonts w:ascii="Times New Roman" w:hAnsi="Times New Roman"/>
          <w:b/>
          <w:sz w:val="20"/>
          <w:szCs w:val="20"/>
          <w:lang w:val="ro-RO"/>
        </w:rPr>
        <w:t>2</w:t>
      </w:r>
      <w:r w:rsidR="00F63887">
        <w:rPr>
          <w:rFonts w:ascii="Times New Roman" w:hAnsi="Times New Roman"/>
          <w:b/>
          <w:sz w:val="20"/>
          <w:szCs w:val="20"/>
          <w:lang w:val="ro-RO"/>
        </w:rPr>
        <w:t>7</w:t>
      </w:r>
      <w:r w:rsidR="009D4330">
        <w:rPr>
          <w:rFonts w:ascii="Times New Roman" w:hAnsi="Times New Roman"/>
          <w:b/>
          <w:sz w:val="20"/>
          <w:szCs w:val="20"/>
          <w:lang w:val="ro-RO"/>
        </w:rPr>
        <w:t>,</w:t>
      </w:r>
      <w:r w:rsidRPr="00846A8E">
        <w:rPr>
          <w:rFonts w:ascii="Times New Roman" w:hAnsi="Times New Roman"/>
          <w:b/>
          <w:sz w:val="20"/>
          <w:szCs w:val="20"/>
          <w:lang w:val="ro-RO"/>
        </w:rPr>
        <w:t xml:space="preserve"> 202</w:t>
      </w:r>
      <w:r w:rsidR="00F63887">
        <w:rPr>
          <w:rFonts w:ascii="Times New Roman" w:hAnsi="Times New Roman"/>
          <w:b/>
          <w:sz w:val="20"/>
          <w:szCs w:val="20"/>
          <w:lang w:val="ro-RO"/>
        </w:rPr>
        <w:t>3</w:t>
      </w:r>
    </w:p>
    <w:p w14:paraId="4811EE85" w14:textId="77777777" w:rsidR="00966F41" w:rsidRDefault="00966F41" w:rsidP="00966F41">
      <w:pPr>
        <w:jc w:val="center"/>
        <w:rPr>
          <w:rFonts w:ascii="Times New Roman" w:hAnsi="Times New Roman"/>
          <w:b/>
          <w:sz w:val="36"/>
          <w:szCs w:val="36"/>
          <w:lang w:val="ro-RO"/>
        </w:rPr>
      </w:pPr>
    </w:p>
    <w:p w14:paraId="3C21DB22" w14:textId="0AEF9774" w:rsidR="00966F41" w:rsidRPr="00966F41" w:rsidRDefault="009D4330" w:rsidP="00966F41">
      <w:pPr>
        <w:jc w:val="center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t>Registration form</w:t>
      </w:r>
    </w:p>
    <w:tbl>
      <w:tblPr>
        <w:tblW w:w="9397" w:type="dxa"/>
        <w:tblCellSpacing w:w="0" w:type="dxa"/>
        <w:tblInd w:w="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403"/>
      </w:tblGrid>
      <w:tr w:rsidR="001F4D40" w:rsidRPr="00A85B2F" w14:paraId="5015C227" w14:textId="77777777" w:rsidTr="00AC3528">
        <w:trPr>
          <w:tblCellSpacing w:w="0" w:type="dxa"/>
        </w:trPr>
        <w:tc>
          <w:tcPr>
            <w:tcW w:w="9397" w:type="dxa"/>
            <w:noWrap/>
          </w:tcPr>
          <w:p w14:paraId="71A5782E" w14:textId="4F5D15F8" w:rsidR="001F4D40" w:rsidRPr="00A85B2F" w:rsidRDefault="001F4D40" w:rsidP="00667B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A85B2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Aut</w:t>
            </w:r>
            <w:r w:rsidR="009D433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h</w:t>
            </w:r>
            <w:r w:rsidRPr="00A85B2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or(</w:t>
            </w:r>
            <w:r w:rsidR="009D433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s</w:t>
            </w:r>
            <w:r w:rsidRPr="00A85B2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):</w:t>
            </w:r>
          </w:p>
          <w:p w14:paraId="740071AC" w14:textId="08281AC8" w:rsidR="001F4D40" w:rsidRPr="00A85B2F" w:rsidRDefault="001F4D40" w:rsidP="00667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1F4D40" w:rsidRPr="00A85B2F" w14:paraId="0C99653F" w14:textId="77777777" w:rsidTr="00AC3528">
        <w:trPr>
          <w:tblCellSpacing w:w="0" w:type="dxa"/>
        </w:trPr>
        <w:tc>
          <w:tcPr>
            <w:tcW w:w="9397" w:type="dxa"/>
            <w:noWrap/>
          </w:tcPr>
          <w:p w14:paraId="04CD8D58" w14:textId="77777777" w:rsidR="001F4D40" w:rsidRDefault="009D4330" w:rsidP="00667B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9D433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Title of communication:</w:t>
            </w:r>
          </w:p>
          <w:p w14:paraId="1890F87C" w14:textId="32410E47" w:rsidR="009D4330" w:rsidRPr="00A85B2F" w:rsidRDefault="009D4330" w:rsidP="00667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CB7B65" w:rsidRPr="00A85B2F" w14:paraId="2EC4958C" w14:textId="77777777" w:rsidTr="00AC3528">
        <w:trPr>
          <w:tblCellSpacing w:w="0" w:type="dxa"/>
        </w:trPr>
        <w:tc>
          <w:tcPr>
            <w:tcW w:w="9397" w:type="dxa"/>
            <w:noWrap/>
          </w:tcPr>
          <w:p w14:paraId="5A634E6D" w14:textId="4F40200A" w:rsidR="00CB7B65" w:rsidRPr="00A85B2F" w:rsidRDefault="009D4330" w:rsidP="00F071DB">
            <w:pPr>
              <w:tabs>
                <w:tab w:val="center" w:pos="4683"/>
              </w:tabs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9D433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Section (Archaeology, History, Museology)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:</w:t>
            </w:r>
          </w:p>
        </w:tc>
      </w:tr>
      <w:tr w:rsidR="001F4D40" w:rsidRPr="00A85B2F" w14:paraId="3CF39F10" w14:textId="77777777" w:rsidTr="00AC3528">
        <w:trPr>
          <w:tblCellSpacing w:w="0" w:type="dxa"/>
        </w:trPr>
        <w:tc>
          <w:tcPr>
            <w:tcW w:w="9397" w:type="dxa"/>
            <w:noWrap/>
          </w:tcPr>
          <w:p w14:paraId="0587D3EC" w14:textId="77777777" w:rsidR="001F4D40" w:rsidRDefault="009D4330" w:rsidP="00667B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9D433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The institution </w:t>
            </w:r>
            <w:r w:rsidRPr="009D4330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(university, museum, institute, research center, etc.):</w:t>
            </w:r>
          </w:p>
          <w:p w14:paraId="1C7B302B" w14:textId="4C236934" w:rsidR="009D4330" w:rsidRPr="00A85B2F" w:rsidRDefault="009D4330" w:rsidP="00667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1F4D40" w:rsidRPr="00A85B2F" w14:paraId="19AB580F" w14:textId="77777777" w:rsidTr="00AC3528">
        <w:trPr>
          <w:tblCellSpacing w:w="0" w:type="dxa"/>
        </w:trPr>
        <w:tc>
          <w:tcPr>
            <w:tcW w:w="9397" w:type="dxa"/>
            <w:noWrap/>
          </w:tcPr>
          <w:p w14:paraId="3F2AC084" w14:textId="77777777" w:rsidR="001F4D40" w:rsidRDefault="009D4330" w:rsidP="00667B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9D433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Scientific title:</w:t>
            </w:r>
          </w:p>
          <w:p w14:paraId="0B6415F7" w14:textId="42A49667" w:rsidR="009D4330" w:rsidRPr="00A85B2F" w:rsidRDefault="009D4330" w:rsidP="00667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8A028F" w:rsidRPr="00A85B2F" w14:paraId="51D76997" w14:textId="77777777" w:rsidTr="00AC3528">
        <w:trPr>
          <w:tblCellSpacing w:w="0" w:type="dxa"/>
        </w:trPr>
        <w:tc>
          <w:tcPr>
            <w:tcW w:w="9397" w:type="dxa"/>
            <w:noWrap/>
          </w:tcPr>
          <w:p w14:paraId="13F5B7AA" w14:textId="77777777" w:rsidR="008A028F" w:rsidRDefault="008A028F" w:rsidP="00667B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ORCID</w:t>
            </w:r>
            <w:r w:rsidR="009D433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code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: </w:t>
            </w:r>
          </w:p>
          <w:p w14:paraId="5FD38D0F" w14:textId="5D72B0CE" w:rsidR="009D4330" w:rsidRPr="00A85B2F" w:rsidRDefault="009D4330" w:rsidP="00667B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</w:tr>
      <w:tr w:rsidR="001F4D40" w:rsidRPr="00A85B2F" w14:paraId="5B2608E4" w14:textId="77777777" w:rsidTr="00AC3528">
        <w:trPr>
          <w:tblCellSpacing w:w="0" w:type="dxa"/>
        </w:trPr>
        <w:tc>
          <w:tcPr>
            <w:tcW w:w="9397" w:type="dxa"/>
            <w:noWrap/>
          </w:tcPr>
          <w:p w14:paraId="4465E1C8" w14:textId="77777777" w:rsidR="001F4D40" w:rsidRDefault="001F4D40" w:rsidP="00F071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A85B2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E-mail:</w:t>
            </w:r>
          </w:p>
          <w:p w14:paraId="4E02C400" w14:textId="2262D3D9" w:rsidR="00F071DB" w:rsidRPr="00A85B2F" w:rsidRDefault="00F071DB" w:rsidP="00F07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1F4D40" w:rsidRPr="00A85B2F" w14:paraId="2B4CB6DA" w14:textId="77777777" w:rsidTr="00AC3528">
        <w:trPr>
          <w:tblCellSpacing w:w="0" w:type="dxa"/>
        </w:trPr>
        <w:tc>
          <w:tcPr>
            <w:tcW w:w="9397" w:type="dxa"/>
            <w:noWrap/>
          </w:tcPr>
          <w:p w14:paraId="1DB2DB4C" w14:textId="14DE1B94" w:rsidR="001F4D40" w:rsidRDefault="009D4330" w:rsidP="00F07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Keywords</w:t>
            </w:r>
            <w:r w:rsidR="00A85B2F" w:rsidRPr="00A85B2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(5-7 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words</w:t>
            </w:r>
            <w:r w:rsidR="00A85B2F" w:rsidRPr="00A85B2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)</w:t>
            </w:r>
            <w:r w:rsidR="001F4D40" w:rsidRPr="00A85B2F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14:paraId="37BB6634" w14:textId="1393871B" w:rsidR="00F071DB" w:rsidRPr="00A85B2F" w:rsidRDefault="00F071DB" w:rsidP="00F07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1F4D40" w:rsidRPr="00A85B2F" w14:paraId="7F49BBA8" w14:textId="77777777" w:rsidTr="00AC3528">
        <w:trPr>
          <w:tblCellSpacing w:w="0" w:type="dxa"/>
        </w:trPr>
        <w:tc>
          <w:tcPr>
            <w:tcW w:w="9397" w:type="dxa"/>
            <w:noWrap/>
          </w:tcPr>
          <w:p w14:paraId="5D178E73" w14:textId="6BC0C5D7" w:rsidR="00F071DB" w:rsidRDefault="009D4330" w:rsidP="00667BC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9D4330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Summary </w:t>
            </w:r>
            <w:r w:rsidRPr="009D4330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(Romanian, English or Russian, </w:t>
            </w:r>
            <w:r w:rsidRPr="009D4330">
              <w:rPr>
                <w:rFonts w:ascii="Times New Roman" w:hAnsi="Times New Roman"/>
                <w:color w:val="FF0000"/>
                <w:sz w:val="24"/>
                <w:szCs w:val="24"/>
                <w:lang w:val="ro-RO"/>
              </w:rPr>
              <w:t>max. 500 words</w:t>
            </w:r>
            <w:r w:rsidRPr="009D4330">
              <w:rPr>
                <w:rFonts w:ascii="Times New Roman" w:hAnsi="Times New Roman"/>
                <w:sz w:val="24"/>
                <w:szCs w:val="24"/>
                <w:lang w:val="ro-RO"/>
              </w:rPr>
              <w:t>)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14:paraId="63D50C67" w14:textId="4F7881C7" w:rsidR="009D4330" w:rsidRPr="00A85B2F" w:rsidRDefault="009D4330" w:rsidP="00667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</w:tbl>
    <w:p w14:paraId="5253BCCD" w14:textId="77777777" w:rsidR="001F4D40" w:rsidRPr="00A85B2F" w:rsidRDefault="001F4D40" w:rsidP="001F4D40">
      <w:pPr>
        <w:rPr>
          <w:rFonts w:ascii="Times New Roman" w:hAnsi="Times New Roman"/>
          <w:sz w:val="24"/>
          <w:szCs w:val="24"/>
          <w:lang w:val="ro-RO"/>
        </w:rPr>
      </w:pPr>
    </w:p>
    <w:sectPr w:rsidR="001F4D40" w:rsidRPr="00A85B2F" w:rsidSect="00147B6B">
      <w:headerReference w:type="default" r:id="rId6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02CB2" w14:textId="77777777" w:rsidR="00215DF3" w:rsidRDefault="00215DF3" w:rsidP="001F4D40">
      <w:pPr>
        <w:spacing w:after="0" w:line="240" w:lineRule="auto"/>
      </w:pPr>
      <w:r>
        <w:separator/>
      </w:r>
    </w:p>
  </w:endnote>
  <w:endnote w:type="continuationSeparator" w:id="0">
    <w:p w14:paraId="01EE035E" w14:textId="77777777" w:rsidR="00215DF3" w:rsidRDefault="00215DF3" w:rsidP="001F4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radley Hand ITC">
    <w:altName w:val="Calibri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37F37" w14:textId="77777777" w:rsidR="00215DF3" w:rsidRDefault="00215DF3" w:rsidP="001F4D40">
      <w:pPr>
        <w:spacing w:after="0" w:line="240" w:lineRule="auto"/>
      </w:pPr>
      <w:r>
        <w:separator/>
      </w:r>
    </w:p>
  </w:footnote>
  <w:footnote w:type="continuationSeparator" w:id="0">
    <w:p w14:paraId="131F284F" w14:textId="77777777" w:rsidR="00215DF3" w:rsidRDefault="00215DF3" w:rsidP="001F4D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vertAnchor="text" w:horzAnchor="margin" w:tblpY="46"/>
      <w:tblW w:w="0" w:type="auto"/>
      <w:tblLook w:val="01E0" w:firstRow="1" w:lastRow="1" w:firstColumn="1" w:lastColumn="1" w:noHBand="0" w:noVBand="0"/>
    </w:tblPr>
    <w:tblGrid>
      <w:gridCol w:w="1728"/>
      <w:gridCol w:w="7740"/>
    </w:tblGrid>
    <w:tr w:rsidR="00ED0E19" w:rsidRPr="002D11A1" w14:paraId="3DBADAA9" w14:textId="77777777" w:rsidTr="00711AA5">
      <w:trPr>
        <w:trHeight w:val="904"/>
      </w:trPr>
      <w:tc>
        <w:tcPr>
          <w:tcW w:w="1728" w:type="dxa"/>
          <w:vAlign w:val="center"/>
        </w:tcPr>
        <w:tbl>
          <w:tblPr>
            <w:tblpPr w:leftFromText="180" w:rightFromText="180" w:vertAnchor="text" w:horzAnchor="margin" w:tblpY="46"/>
            <w:tblW w:w="0" w:type="auto"/>
            <w:tblLook w:val="01E0" w:firstRow="1" w:lastRow="1" w:firstColumn="1" w:lastColumn="1" w:noHBand="0" w:noVBand="0"/>
          </w:tblPr>
          <w:tblGrid>
            <w:gridCol w:w="1512"/>
          </w:tblGrid>
          <w:tr w:rsidR="00930880" w:rsidRPr="00930880" w14:paraId="06168683" w14:textId="77777777" w:rsidTr="00393DFA">
            <w:trPr>
              <w:trHeight w:val="904"/>
            </w:trPr>
            <w:tc>
              <w:tcPr>
                <w:tcW w:w="10031" w:type="dxa"/>
                <w:vAlign w:val="center"/>
              </w:tcPr>
              <w:p w14:paraId="69D0B0AB" w14:textId="3180BE3D" w:rsidR="00930880" w:rsidRPr="00930880" w:rsidRDefault="001F4D40" w:rsidP="00930880">
                <w:pPr>
                  <w:rPr>
                    <w:rFonts w:ascii="Bradley Hand ITC" w:eastAsia="Calibri" w:hAnsi="Bradley Hand ITC" w:cs="Arial"/>
                    <w:b/>
                    <w:color w:val="336600"/>
                    <w:sz w:val="36"/>
                    <w:szCs w:val="36"/>
                  </w:rPr>
                </w:pPr>
                <w:r>
                  <w:rPr>
                    <w:noProof/>
                  </w:rPr>
                  <mc:AlternateContent>
                    <mc:Choice Requires="wps">
                      <w:drawing>
                        <wp:anchor distT="0" distB="0" distL="114300" distR="114300" simplePos="0" relativeHeight="251659264" behindDoc="0" locked="0" layoutInCell="1" allowOverlap="1" wp14:anchorId="2B71283F" wp14:editId="27DB4D6E">
                          <wp:simplePos x="0" y="0"/>
                          <wp:positionH relativeFrom="column">
                            <wp:posOffset>1264285</wp:posOffset>
                          </wp:positionH>
                          <wp:positionV relativeFrom="paragraph">
                            <wp:posOffset>71755</wp:posOffset>
                          </wp:positionV>
                          <wp:extent cx="2209800" cy="676275"/>
                          <wp:effectExtent l="0" t="0" r="0" b="9525"/>
                          <wp:wrapNone/>
                          <wp:docPr id="4" name="Casetă text 4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 txBox="1">
                                  <a:spLocks/>
                                </wps:cNvSpPr>
                                <wps:spPr>
                                  <a:xfrm>
                                    <a:off x="0" y="0"/>
                                    <a:ext cx="2209800" cy="6762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633A3E81" w14:textId="75340AF6" w:rsidR="00930880" w:rsidRPr="00930880" w:rsidRDefault="00215DF3" w:rsidP="00930880">
                                      <w:pPr>
                                        <w:rPr>
                                          <w:color w:val="2602BE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 xmlns:w16du="http://schemas.microsoft.com/office/word/2023/wordml/word16du" xmlns:oel="http://schemas.microsoft.com/office/2019/extlst">
                      <w:pict>
                        <v:shapetype w14:anchorId="2B71283F"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Casetă text 4" o:spid="_x0000_s1026" type="#_x0000_t202" style="position:absolute;margin-left:99.55pt;margin-top:5.65pt;width:174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" filled="f" stroked="f" strokeweight=".5pt">
                          <v:textbox inset="0,0,0,0">
                            <w:txbxContent>
                              <w:p w14:paraId="633A3E81" w14:textId="75340AF6" w:rsidR="00930880" w:rsidRPr="00930880" w:rsidRDefault="00000000" w:rsidP="00930880">
                                <w:pPr>
                                  <w:rPr>
                                    <w:color w:val="2602BE"/>
                                  </w:rPr>
                                </w:pPr>
                              </w:p>
                            </w:txbxContent>
                          </v:textbox>
                        </v:shape>
                      </w:pict>
                    </mc:Fallback>
                  </mc:AlternateContent>
                </w:r>
              </w:p>
            </w:tc>
          </w:tr>
        </w:tbl>
        <w:p w14:paraId="293302C5" w14:textId="09EBCCAD" w:rsidR="00ED0E19" w:rsidRDefault="00215DF3" w:rsidP="00711AA5">
          <w:pPr>
            <w:jc w:val="center"/>
          </w:pPr>
        </w:p>
      </w:tc>
      <w:tc>
        <w:tcPr>
          <w:tcW w:w="7740" w:type="dxa"/>
          <w:vAlign w:val="center"/>
        </w:tcPr>
        <w:p w14:paraId="24FDF55E" w14:textId="330EF53D" w:rsidR="00ED0E19" w:rsidRPr="002D11A1" w:rsidRDefault="001F4D40" w:rsidP="00D64786">
          <w:pPr>
            <w:jc w:val="right"/>
            <w:rPr>
              <w:rFonts w:ascii="Bradley Hand ITC" w:hAnsi="Bradley Hand ITC" w:cs="Arial"/>
              <w:b/>
              <w:color w:val="336600"/>
              <w:sz w:val="36"/>
              <w:szCs w:val="36"/>
            </w:rPr>
          </w:pPr>
          <w:r>
            <w:rPr>
              <w:rFonts w:ascii="Times New Roman" w:hAnsi="Times New Roman"/>
              <w:noProof/>
            </w:rPr>
            <w:drawing>
              <wp:anchor distT="0" distB="0" distL="114300" distR="114300" simplePos="0" relativeHeight="251660288" behindDoc="1" locked="0" layoutInCell="1" allowOverlap="1" wp14:anchorId="3841C2EC" wp14:editId="21B8A99B">
                <wp:simplePos x="0" y="0"/>
                <wp:positionH relativeFrom="column">
                  <wp:posOffset>1371600</wp:posOffset>
                </wp:positionH>
                <wp:positionV relativeFrom="paragraph">
                  <wp:posOffset>-116205</wp:posOffset>
                </wp:positionV>
                <wp:extent cx="1257300" cy="457200"/>
                <wp:effectExtent l="0" t="0" r="0" b="0"/>
                <wp:wrapTight wrapText="bothSides">
                  <wp:wrapPolygon edited="0">
                    <wp:start x="0" y="0"/>
                    <wp:lineTo x="0" y="20700"/>
                    <wp:lineTo x="21273" y="20700"/>
                    <wp:lineTo x="21273" y="0"/>
                    <wp:lineTo x="0" y="0"/>
                  </wp:wrapPolygon>
                </wp:wrapTight>
                <wp:docPr id="1" name="I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3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38928DD1" w14:textId="7118210A" w:rsidR="001F4D40" w:rsidRPr="00B43B25" w:rsidRDefault="001F4D40" w:rsidP="001F4D40">
    <w:pPr>
      <w:pStyle w:val="9"/>
      <w:jc w:val="center"/>
      <w:rPr>
        <w:b/>
        <w:sz w:val="20"/>
        <w:lang w:val="ro-RO"/>
      </w:rPr>
    </w:pPr>
    <w:r w:rsidRPr="00B43B25">
      <w:rPr>
        <w:b/>
        <w:sz w:val="20"/>
        <w:lang w:val="ro-RO"/>
      </w:rPr>
      <w:t>MUZEUL NAŢIONAL DE ISTORIE A MOLDOVEI</w:t>
    </w:r>
  </w:p>
  <w:p w14:paraId="69576F8D" w14:textId="07D898E0" w:rsidR="001F4D40" w:rsidRPr="00B43B25" w:rsidRDefault="001F4D40" w:rsidP="001F4D40">
    <w:pPr>
      <w:spacing w:before="120"/>
      <w:jc w:val="center"/>
      <w:rPr>
        <w:rFonts w:ascii="Times New Roman" w:hAnsi="Times New Roman"/>
        <w:sz w:val="20"/>
        <w:lang w:val="ro-RO"/>
      </w:rPr>
    </w:pPr>
    <w:r>
      <w:rPr>
        <w:noProof/>
        <w:lang w:val="ru-RU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5A5F7240" wp14:editId="72CD9015">
              <wp:simplePos x="0" y="0"/>
              <wp:positionH relativeFrom="column">
                <wp:posOffset>342265</wp:posOffset>
              </wp:positionH>
              <wp:positionV relativeFrom="paragraph">
                <wp:posOffset>26670</wp:posOffset>
              </wp:positionV>
              <wp:extent cx="5981700" cy="0"/>
              <wp:effectExtent l="0" t="19050" r="19050" b="19050"/>
              <wp:wrapNone/>
              <wp:docPr id="95" name="Conector drept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8170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line w14:anchorId="648BCD97" id="Conector drept 95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95pt,2.1pt" to="497.9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" strokeweight="3pt">
              <v:stroke linestyle="thinThin"/>
            </v:line>
          </w:pict>
        </mc:Fallback>
      </mc:AlternateContent>
    </w:r>
    <w:r w:rsidRPr="00B43B25">
      <w:rPr>
        <w:rFonts w:ascii="Times New Roman" w:hAnsi="Times New Roman"/>
        <w:sz w:val="20"/>
        <w:lang w:val="ro-RO"/>
      </w:rPr>
      <w:t>str. 31 August</w:t>
    </w:r>
    <w:r w:rsidR="00523740">
      <w:rPr>
        <w:rFonts w:ascii="Times New Roman" w:hAnsi="Times New Roman"/>
        <w:sz w:val="20"/>
        <w:lang w:val="ro-RO"/>
      </w:rPr>
      <w:t xml:space="preserve"> 1989,</w:t>
    </w:r>
    <w:r w:rsidRPr="00B43B25">
      <w:rPr>
        <w:rFonts w:ascii="Times New Roman" w:hAnsi="Times New Roman"/>
        <w:sz w:val="20"/>
        <w:lang w:val="ro-RO"/>
      </w:rPr>
      <w:t xml:space="preserve"> 121-A, MD 2012, or. </w:t>
    </w:r>
    <w:r>
      <w:rPr>
        <w:rFonts w:ascii="Times New Roman" w:hAnsi="Times New Roman"/>
        <w:sz w:val="20"/>
        <w:lang w:val="ro-MD"/>
      </w:rPr>
      <w:t>Chișinău</w:t>
    </w:r>
    <w:r w:rsidRPr="00B43B25">
      <w:rPr>
        <w:rFonts w:ascii="Times New Roman" w:hAnsi="Times New Roman"/>
        <w:sz w:val="20"/>
        <w:lang w:val="ro-RO"/>
      </w:rPr>
      <w:t>, REPUBLICA MOLDOVA</w:t>
    </w:r>
  </w:p>
  <w:p w14:paraId="4463521F" w14:textId="77777777" w:rsidR="00ED0E19" w:rsidRDefault="00215DF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766"/>
    <w:rsid w:val="00140FEC"/>
    <w:rsid w:val="001B771E"/>
    <w:rsid w:val="001F4D40"/>
    <w:rsid w:val="00215DF3"/>
    <w:rsid w:val="0025592F"/>
    <w:rsid w:val="002D6E3C"/>
    <w:rsid w:val="002E333F"/>
    <w:rsid w:val="002F433C"/>
    <w:rsid w:val="002F5E5F"/>
    <w:rsid w:val="00354777"/>
    <w:rsid w:val="00391B19"/>
    <w:rsid w:val="003A48C1"/>
    <w:rsid w:val="003B1E92"/>
    <w:rsid w:val="003E1698"/>
    <w:rsid w:val="00412707"/>
    <w:rsid w:val="00523740"/>
    <w:rsid w:val="00705F49"/>
    <w:rsid w:val="007F5442"/>
    <w:rsid w:val="008172CA"/>
    <w:rsid w:val="00846A8E"/>
    <w:rsid w:val="008A028F"/>
    <w:rsid w:val="008B0F14"/>
    <w:rsid w:val="009416FA"/>
    <w:rsid w:val="009539F5"/>
    <w:rsid w:val="009665CC"/>
    <w:rsid w:val="00966F41"/>
    <w:rsid w:val="009D4330"/>
    <w:rsid w:val="009F2BD9"/>
    <w:rsid w:val="00A06766"/>
    <w:rsid w:val="00A85B2F"/>
    <w:rsid w:val="00A958EA"/>
    <w:rsid w:val="00AC3528"/>
    <w:rsid w:val="00B10A14"/>
    <w:rsid w:val="00C41ADB"/>
    <w:rsid w:val="00CA7B98"/>
    <w:rsid w:val="00CB7B65"/>
    <w:rsid w:val="00CC7901"/>
    <w:rsid w:val="00E008F0"/>
    <w:rsid w:val="00EA3DCC"/>
    <w:rsid w:val="00EE5DB2"/>
    <w:rsid w:val="00F071DB"/>
    <w:rsid w:val="00F63887"/>
    <w:rsid w:val="00F72234"/>
    <w:rsid w:val="00F97D14"/>
    <w:rsid w:val="00FB7812"/>
    <w:rsid w:val="00FC3AA4"/>
    <w:rsid w:val="00FE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M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3FF6C6"/>
  <w15:chartTrackingRefBased/>
  <w15:docId w15:val="{72218627-AA18-4D0A-99ED-AE2F7660E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M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4D40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styleId="9">
    <w:name w:val="heading 9"/>
    <w:basedOn w:val="a"/>
    <w:link w:val="90"/>
    <w:uiPriority w:val="99"/>
    <w:qFormat/>
    <w:rsid w:val="001F4D40"/>
    <w:pPr>
      <w:keepNext/>
      <w:spacing w:after="0" w:line="240" w:lineRule="auto"/>
      <w:outlineLvl w:val="8"/>
    </w:pPr>
    <w:rPr>
      <w:rFonts w:ascii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F4D40"/>
    <w:pPr>
      <w:tabs>
        <w:tab w:val="center" w:pos="4320"/>
        <w:tab w:val="right" w:pos="8640"/>
      </w:tabs>
    </w:pPr>
  </w:style>
  <w:style w:type="character" w:customStyle="1" w:styleId="a4">
    <w:name w:val="Верхний колонтитул Знак"/>
    <w:basedOn w:val="a0"/>
    <w:link w:val="a3"/>
    <w:rsid w:val="001F4D40"/>
    <w:rPr>
      <w:rFonts w:ascii="Calibri" w:eastAsia="Times New Roman" w:hAnsi="Calibri" w:cs="Times New Roman"/>
      <w:lang w:val="en-US"/>
    </w:rPr>
  </w:style>
  <w:style w:type="character" w:styleId="a5">
    <w:name w:val="Hyperlink"/>
    <w:rsid w:val="001F4D40"/>
    <w:rPr>
      <w:rFonts w:cs="Times New Roman"/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1F4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F4D40"/>
    <w:rPr>
      <w:rFonts w:ascii="Calibri" w:eastAsia="Times New Roman" w:hAnsi="Calibri" w:cs="Times New Roman"/>
      <w:lang w:val="en-US"/>
    </w:rPr>
  </w:style>
  <w:style w:type="character" w:customStyle="1" w:styleId="90">
    <w:name w:val="Заголовок 9 Знак"/>
    <w:basedOn w:val="a0"/>
    <w:link w:val="9"/>
    <w:uiPriority w:val="99"/>
    <w:rsid w:val="001F4D40"/>
    <w:rPr>
      <w:rFonts w:ascii="Times New Roman" w:eastAsia="Times New Roman" w:hAnsi="Times New Roman" w:cs="Times New Roman"/>
      <w:sz w:val="28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Vasilache</dc:creator>
  <cp:keywords/>
  <dc:description/>
  <cp:lastModifiedBy>user</cp:lastModifiedBy>
  <cp:revision>4</cp:revision>
  <dcterms:created xsi:type="dcterms:W3CDTF">2023-05-16T07:15:00Z</dcterms:created>
  <dcterms:modified xsi:type="dcterms:W3CDTF">2023-06-14T06:50:00Z</dcterms:modified>
</cp:coreProperties>
</file>